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Flappy Bird Multiplayer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you’re looking for games that are as fun as they are frustrating and will serve up hours upon hours of fun, Flappy Bird Multiplayer may well be for you. In Flappy Bird Multiplayer, you can make your way through the skies and take on various other people from your area. Can you avoid the pipes and go further than everyone else? Although the developer removed the paid version of the game from online stores, it remains available for play as a free online game. Why not start playing Flappy Bird Multiplayer right now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